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常州领威特信息技术有限公司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21297-2025-QEO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2025-N1QMS-1365916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2025-N1EMS-1365916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2025-N1OHSMS-1365916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葛军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321281198909264210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葛军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321281198909264210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葛军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321281198909264210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2023-N1QMS-1296334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2023-N1EMS-1296334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喻继芳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2023-N1OHSMS-1296334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09:00至2025年09月08日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83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