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广东粤成电力技术有限公司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广州市天河区王园路15号237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广东省广州市番禺区钟村钟盛路133号力丰工业园7栋2楼202室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杨德文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1382507446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510017839@qq.com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E:电工仪器仪表、高压试验仪器仪表、状态检测仪器仪表的研发、组装与销售所涉及场所的相关环境管理活动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Q:电工仪器仪表、高压试验仪器仪表、状态检测仪器仪表的研发、组装与销售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S:电工仪器仪表、高压试验仪器仪表、状态检测仪器仪表的研发、组装与销售所涉及场所的相关职业健康安全管理活动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E:19.05.01,29.10.07,Q:19.05.01,29.10.07,S:19.05.01,29.10.07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478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233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