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伊特拉姆成都能源科技有限公司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7267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