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21637-2025-Q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太原中车轨道交通装备有限公司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时俊琴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91140100MA0HE06M7Q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太原中车轨道交通装备有限公司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太原地铁2号线电客车维保检修服务 山西省太原市小店区太原地铁贾家寨车辆基地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Q:轨道交通车辆维保检修服务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太原中车轨道交通装备有限公司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山西省太原市万柏林区兴华西街129号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太原地铁2号线电客车维保检修服务 山西省太原市小店区太原地铁贾家寨车辆基地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Q:轨道交通车辆维保检修服务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442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