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太原中车轨道交通装备有限公司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21637-2025-Q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2025年11月04日 13:30至2025年11月05日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2938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