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太原中车轨道交通装备有限公司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21637-2025-Q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2190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