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深圳市欧美源科技有限公司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王敏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王敏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2025年10月15日上午至2025年10月15日上午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75852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