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北京中宇博海科技有限责任公司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于立秋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于立秋、田雅琼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田雅琼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2025年10月28日上午至2025年10月29日下午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于立秋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81010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