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科锐半导体材料科技（河北）有限公司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14001:2015、GB/T 19001-2016/ISO 9001:2015、GB/T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11439-2025-QEO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2025-N1QMS-4214494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王磊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2025-N1OHSMS-4214494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郭磊明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2025-N1OHSMS-1304153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李健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2024-N1OHSMS-1337093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王艺颖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130922199902040827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王艺颖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130922199902040827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王艺颖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130922199902040827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2025年12月06日 08:30至2025年12月07日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00018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