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科锐半导体材料科技（河北）有限公司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王磊、郭磊明、李健、王艺颖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王艺颖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2025年12月06日上午至2025年12月07日下午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672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