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南昌市贝融环保建材有限公司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文波、李武华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李武华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2025年11月12日上午至2025年11月12日上午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09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