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20239-2026-Q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江西智匠超精光学科技有限公司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91361100MAEB0U0475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江西智匠超精光学科技有限公司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江西省上饶经济技术开发区兴业大道9号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江西省上饶经济技术开发区兴业大道17号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Q:光学镜片的生产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江西智匠超精光学科技有限公司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江西省上饶经济技术开发区兴业大道9号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江西省上饶经济技术开发区兴业大道17号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Q:光学镜片的生产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0623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