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江西智匠超精光学科技有限公司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江西省上饶经济技术开发区兴业大道9号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江西省上饶经济技术开发区兴业大道17号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滕玲玲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13317039893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tengll@zjchaojing. 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2026年03月22日 08:30至2026年03月22日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Q:光学镜片的生产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19.07.00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19.07.00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6244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324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