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河北澳隆聚氨酯制品有限公司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11163-2025-QEO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2022-N1OHSMS-1244880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2025年09月22日 08:30至2025年09月22日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5643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