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北京北方华创科技服务有限公司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21403-2025-QEO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09:00至2025年09月29日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954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