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重庆汇普瑞工程技术有限公司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2025年09月13日上午至2025年09月14日下午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冉景洲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4771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