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重庆汇普瑞工程技术有限公司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重庆市南岸区涂山镇涂山路576号1单元15-3号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重庆市南岸区弹子石新街阳光绿洲9栋2单元32-3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北碚区澄江镇柏林村 第-批“村村通”天 然气管线工程 北碚区澄江镇柏林村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李希刚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13650528615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282246158@qq.com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09:00至2025年09月14日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E:资质范围内工程测量所涉及场所的相关环境管理活动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Q:资质范围内工程测量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O:资质范围内工程测量所涉及场所的相关职业健康安全管理活动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33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495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