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山西国燚招标代理有限公司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10677-2025-Q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3364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