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105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国燚招标代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609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34.01.02,35.18.01,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561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