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北京惠萌启航石油科技有限公司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北京市昌平区回龙观镇北清路1号院5号楼8层2单元909 -1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北京市海淀区清河西三旗环岛东南 42 幢 115 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常秀芬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13911210352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190846712@qq.com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09:00至2025年11月26日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E:石油技术服务、石油工程技术服务、石油应用软件销售所涉及场所的相关环境管理活动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Q:石油技术服务、石油工程技术服务、石油应用软件销售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O:石油技术服务、石油工程技术服务、石油应用软件销售所涉及场所的相关职业健康安全管理活动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E:29.09.01,34.06.00,Q:29.09.01,34.06.00,O:29.09.01,34.06.00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432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373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