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清德智体（北京）科技有限公司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北京市海淀区北清路81号院一区3号楼6层101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北京市海淀区北清路81号院一区3号楼6层101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解亚楠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010-53511086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serendipity_0113@qq.com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Q:智能运动训练辅助设备、体能训练及康复设备、体育科学仪器的开发及销售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19.05.01,23.04.00,29.08.09,29.10.07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19.05.01,23.04.00,29.08.09,29.10.07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0143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067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