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杭州同华生态环境科技有限公司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2025年06月02日上午至2025年06月02日下午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556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