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常熟市矿山机电器材有限公司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徐利东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91320581142083649R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常熟市矿山机电器材有限公司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Q:全自动粉尘测定仪、粉尘浓度传感器、个体粉尘采样器、矿用粉尘采样器、数字粉尘测定仪的生产及其售后服务（需资质的凭资质）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常熟市矿山机电器材有限公司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常熟市海虞镇福山农场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Q:全自动粉尘测定仪、粉尘浓度传感器、个体粉尘采样器、矿用粉尘采样器、数字粉尘测定仪的生产及其售后服务（需资质的凭资质）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49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