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常熟市矿山机电器材有限公司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20710-2025-Q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徐利东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2022-N1QMS-1278132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2025年06月12日 08:30至2025年06月13日 12:30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698799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