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常熟市矿山机电器材有限公司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18662320124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Q:全自动粉尘测定仪、粉尘浓度传感器、个体粉尘采样器、矿用粉尘采样器、数字粉尘测定仪的生产及其售后服务（需资质的凭资质）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13861805512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325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徐利东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88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