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北京陆胜汽车租赁有限公司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2025年12月08日上午至2025年12月10日下午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辛文斌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0262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