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沄海（天津）工程技术服务有限公司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21264-2025-QEO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辛文斌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2023-N1QMS-2249472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辛文斌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2023-N1EMS-2249472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辛文斌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2024-N1OHSMS-2249472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2022-N1QMS-2259284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2023-N1EMS-2259284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2023-N1OHSMS-2259284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2025年08月27日 08:30至2025年08月28日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5905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