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沄海（天津）工程技术服务有限公司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辛文斌、杨杰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89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