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北京一诺云飞科技有限公司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北京市丰台区百强大道10号楼15至16层2单元1518-4367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北京市丰台区南四环西路188号12区12号楼4层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17319474741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yizhongxingbang@163.com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09:00至2025年11月17日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Q:电脑应用软件销售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13810921172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959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冯雪峥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824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