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谭艳林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18924677125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413548547@qq.com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F:位于深圳市龙华区大浪街道高峰社区澳华工业区厂房7栋4层403的康启园实业（深圳）有限公司的预包装食品销售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13428842228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2293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邝柏臣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935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