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智仿神州科技（武汉）有限公司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2025年12月08日上午至2025年12月08日上午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0327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