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上海郅瀚精密模具有限公司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上海市奉贤区张翁庙路699弄6号2幢1层A区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李魁伦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13918470306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09:00至2025年11月20日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Q:塑胶模具的加工、塑胶制品的销售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223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46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