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上海雾弘信息科技有限公司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2026年02月01日上午至2026年02月02日下午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单迎珍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605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