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湖南拓曜电力设备有限公司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赵艳敏</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48663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