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成都天能燃气设备有限公司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宋明珠、刘晓珍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2025年12月06日上午至2025年12月07日下午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7631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