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河北华西特种钢铁有限公司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2025年06月09日上午至2025年06月12日下午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■再认证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E；Q；O；EnMS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李丽英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036897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