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湾聚时代（广州）数字信息技术有限公司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2026年03月14日上午至2026年03月14日下午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418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