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湾聚时代（广州）数字信息技术有限公司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39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