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湾聚时代（广州）数字信息技术有限公司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冯鑫宇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18090568176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09:00至2026年03月14日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938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47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