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石家庄明阳纺织有限公司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11580-2025-Q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08:30至2025年12月30日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0893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