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石家庄明阳纺织有限公司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11580-2025-Q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赵县赵州镇西卜庄村西南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赵县赵州镇西卜庄村西南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卜明阳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18503251768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335859987@qq.com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2025年12月30日 08:30至2025年12月30日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Q:全棉布的生产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04.02.00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王莹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2024-N1QMS-1434234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04.02.00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13930141986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03699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5762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