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沈阳中川测试技术有限公司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孙妍、李健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2025年10月13日下午至2025年10月13日下午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807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