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沈阳中川测试技术有限公司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11228-2025-QE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沈阳市和平区长兴街5甲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沈阳市浑南区仓储街8号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纪兰香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13604003034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13604003034@126.com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13:30至2025年10月13日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E:互感器误差检测设备的研发与生产所涉及场所的相关环境管理活动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Q:互感器误差检测设备的研发与生产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E:19.05.01,Q:19.05.01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4034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77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