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河北雄安寨里混凝土有限公司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11370-2025-EnMS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河北省保定市安新县三台镇派出所西侧200米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河北省保定市安新县三台镇派出所西侧200米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胡俊鹏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13034951005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Hujunpeng2029@126.com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2025年11月25日 08:00至2025年11月26日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EnMS:资质范围内预拌混凝土的生产所涉及的能源管理活动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李丽英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2023-N1EnMS-4021820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13903215511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2024-N1EnMS-1034532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13933117976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58240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7924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