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成都兴庆达电子技术有限公司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20881-2025-Q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2023-N1QMS-4093634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2025年07月11日 09:00至2025年07月11日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0355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