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南京大圣健康科技有限公司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90262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