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11019-2025-QE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大连隆基机械有限公司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孙倩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912102133412050206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大连隆基机械有限公司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辽宁省大连市金州区向应街道城东村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辽宁省大连市金州区向应街道城东村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E:机械零部件加工和铆焊件加工所涉及相关环境管理活动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Q:机械零部件加工和铆焊件加工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大连隆基机械有限公司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辽宁省大连市金州区向应街道城东村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辽宁省大连市金州区向应街道城东村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E:机械零部件加工和铆焊件加工所涉及相关环境管理活动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Q:机械零部件加工和铆焊件加工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8645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