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大连隆基机械有限公司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08855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