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大连隆基机械有限公司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11019-2025-QE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辽宁省大连市金州区向应街道城东村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辽宁省大连市金州区向应街道城东村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李新民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13842691302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13322234995@189.cn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2025年08月17日 08:00至2025年08月19日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E:机械零部件加工和铆焊件加工所涉及相关环境管理活动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Q:机械零部件加工和铆焊件加工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E:17.10.02,Q:17.10.02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孙倩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2025-N1QMS-2267703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13604084892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2025-N1EMS-2267703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13604084892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02661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2131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