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沧州渤海新区明海船舶备件有限公司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11084-2025-QEO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08:30至2025年09月06日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338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